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0171D" w14:textId="103EA6E1" w:rsidR="0068604E" w:rsidRPr="005A6AC8" w:rsidRDefault="005A6AC8" w:rsidP="005C4907">
      <w:pPr>
        <w:jc w:val="both"/>
      </w:pPr>
      <w:r w:rsidRPr="005A6AC8">
        <w:rPr>
          <w:rFonts w:ascii="Calibri" w:hAnsi="Calibri" w:cs="Calibri"/>
          <w:bdr w:val="none" w:sz="0" w:space="0" w:color="auto" w:frame="1"/>
          <w:shd w:val="clear" w:color="auto" w:fill="FFFFFF"/>
        </w:rPr>
        <w:t>La asociación / fundación ______________________________ </w:t>
      </w:r>
      <w:r w:rsidRPr="005A6AC8">
        <w:rPr>
          <w:rFonts w:ascii="Calibri" w:hAnsi="Calibri" w:cs="Calibri"/>
          <w:bdr w:val="none" w:sz="0" w:space="0" w:color="auto" w:frame="1"/>
          <w:shd w:val="clear" w:color="auto" w:fill="FFFFFF"/>
          <w:lang w:val="es-ES_tradnl"/>
        </w:rPr>
        <w:t>(indicar el nombre de la asociación o fundación) ha realizado el proyecto / actividad denominada __________________________ (indicar el nombre del proyecto o actividad) gracias al patrocinio publicitario de la Autoridad Portuaria Bahía de Algeciras con el que esta institución colabora con su entorno social.</w:t>
      </w:r>
    </w:p>
    <w:sectPr w:rsidR="0068604E" w:rsidRPr="005A6AC8" w:rsidSect="00374127">
      <w:headerReference w:type="default" r:id="rId9"/>
      <w:pgSz w:w="11906" w:h="16838"/>
      <w:pgMar w:top="1417" w:right="1701" w:bottom="1417" w:left="1701" w:header="39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0D0D6" w14:textId="77777777" w:rsidR="00374127" w:rsidRDefault="00374127" w:rsidP="00F62916">
      <w:pPr>
        <w:spacing w:after="0" w:line="240" w:lineRule="auto"/>
      </w:pPr>
      <w:r>
        <w:separator/>
      </w:r>
    </w:p>
  </w:endnote>
  <w:endnote w:type="continuationSeparator" w:id="0">
    <w:p w14:paraId="097B64E6" w14:textId="77777777" w:rsidR="00374127" w:rsidRDefault="00374127" w:rsidP="00F6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6FA8A" w14:textId="77777777" w:rsidR="00374127" w:rsidRDefault="00374127" w:rsidP="00F62916">
      <w:pPr>
        <w:spacing w:after="0" w:line="240" w:lineRule="auto"/>
      </w:pPr>
      <w:r>
        <w:separator/>
      </w:r>
    </w:p>
  </w:footnote>
  <w:footnote w:type="continuationSeparator" w:id="0">
    <w:p w14:paraId="1E3A85AC" w14:textId="77777777" w:rsidR="00374127" w:rsidRDefault="00374127" w:rsidP="00F62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97E89" w14:textId="7045588E" w:rsidR="00F62916" w:rsidRDefault="00F62916" w:rsidP="00F62916">
    <w:pPr>
      <w:pStyle w:val="Encabezado"/>
      <w:ind w:right="-850"/>
      <w:jc w:val="right"/>
    </w:pPr>
  </w:p>
  <w:p w14:paraId="39582BBB" w14:textId="77777777" w:rsidR="00F62916" w:rsidRDefault="00F6291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2916"/>
    <w:rsid w:val="00213EC8"/>
    <w:rsid w:val="00374127"/>
    <w:rsid w:val="003C03A8"/>
    <w:rsid w:val="005A6AC8"/>
    <w:rsid w:val="005C4907"/>
    <w:rsid w:val="0068604E"/>
    <w:rsid w:val="00F6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24AEB8"/>
  <w15:docId w15:val="{19BDD2DB-026E-4534-A87C-BDF72ECD8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04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62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916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291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291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2916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F629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2916"/>
  </w:style>
  <w:style w:type="paragraph" w:styleId="Piedepgina">
    <w:name w:val="footer"/>
    <w:basedOn w:val="Normal"/>
    <w:link w:val="PiedepginaCar"/>
    <w:uiPriority w:val="99"/>
    <w:unhideWhenUsed/>
    <w:rsid w:val="00F629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29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649CC272A46A746A56AEA70B34B0238" ma:contentTypeVersion="15" ma:contentTypeDescription="Crear nuevo documento." ma:contentTypeScope="" ma:versionID="b6f7b51626d78fa2de429ea09db1fbb6">
  <xsd:schema xmlns:xsd="http://www.w3.org/2001/XMLSchema" xmlns:xs="http://www.w3.org/2001/XMLSchema" xmlns:p="http://schemas.microsoft.com/office/2006/metadata/properties" xmlns:ns2="524cb2c4-ee9f-42c3-85f4-4a83a04e94e0" xmlns:ns3="f83e35c3-123b-4c50-a686-b46c8be7bd53" targetNamespace="http://schemas.microsoft.com/office/2006/metadata/properties" ma:root="true" ma:fieldsID="f1cab240e231d1e07a2d02b31948115c" ns2:_="" ns3:_="">
    <xsd:import namespace="524cb2c4-ee9f-42c3-85f4-4a83a04e94e0"/>
    <xsd:import namespace="f83e35c3-123b-4c50-a686-b46c8be7bd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4cb2c4-ee9f-42c3-85f4-4a83a04e94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41dea626-6a3a-48e2-92c4-e4a6a2abfa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3e35c3-123b-4c50-a686-b46c8be7bd5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43a8e75-e0dc-4317-a97b-38741cc09ff1}" ma:internalName="TaxCatchAll" ma:showField="CatchAllData" ma:web="f83e35c3-123b-4c50-a686-b46c8be7bd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6CC09A-C055-489D-8F88-11F0A46E8F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C2A5DB-B299-41EC-A175-65E397204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4cb2c4-ee9f-42c3-85f4-4a83a04e94e0"/>
    <ds:schemaRef ds:uri="f83e35c3-123b-4c50-a686-b46c8be7b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0A27A4-4E60-4F0E-AF79-78E4EBB448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</Words>
  <Characters>310</Characters>
  <Application>Microsoft Office Word</Application>
  <DocSecurity>0</DocSecurity>
  <Lines>2</Lines>
  <Paragraphs>1</Paragraphs>
  <ScaleCrop>false</ScaleCrop>
  <Company>HP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PBejarano</dc:creator>
  <cp:lastModifiedBy>Antonia Angeles Guerrero Castro</cp:lastModifiedBy>
  <cp:revision>3</cp:revision>
  <dcterms:created xsi:type="dcterms:W3CDTF">2024-01-17T13:17:00Z</dcterms:created>
  <dcterms:modified xsi:type="dcterms:W3CDTF">2024-05-30T07:38:00Z</dcterms:modified>
</cp:coreProperties>
</file>